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AE311" w14:textId="099FF68A" w:rsidR="004B1818" w:rsidRPr="00C433B3" w:rsidRDefault="004B1818" w:rsidP="00974947">
      <w:pPr>
        <w:spacing w:after="0" w:line="276" w:lineRule="auto"/>
        <w:ind w:left="-36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 w:rsidRPr="00C433B3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Questions on Foreign language in Medicine</w:t>
      </w:r>
    </w:p>
    <w:p w14:paraId="1EBD945E" w14:textId="77777777" w:rsidR="004B1818" w:rsidRPr="004B1818" w:rsidRDefault="004B1818" w:rsidP="00974947">
      <w:pPr>
        <w:spacing w:after="0" w:line="276" w:lineRule="auto"/>
        <w:ind w:left="-36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05921546" w14:textId="56E280C2" w:rsidR="00C91F4E" w:rsidRPr="007650EC" w:rsidRDefault="00B221C6" w:rsidP="00974947">
      <w:pPr>
        <w:spacing w:after="0" w:line="276" w:lineRule="auto"/>
        <w:ind w:left="-36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Speak about parts of the body.</w:t>
      </w:r>
    </w:p>
    <w:p w14:paraId="7F9A492C" w14:textId="77777777" w:rsidR="00C433B3" w:rsidRPr="007650EC" w:rsidRDefault="00C433B3" w:rsidP="00974947">
      <w:pPr>
        <w:spacing w:after="0" w:line="276" w:lineRule="auto"/>
        <w:ind w:left="-36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5046E084" w14:textId="77777777" w:rsidR="00C91F4E" w:rsidRPr="007650EC" w:rsidRDefault="00C91F4E" w:rsidP="00974947">
      <w:pPr>
        <w:spacing w:after="0" w:line="276" w:lineRule="auto"/>
        <w:ind w:left="-36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_________ is a medical professional who helps a doctor and cares for patients.</w:t>
      </w:r>
    </w:p>
    <w:p w14:paraId="68D8EB76" w14:textId="77777777" w:rsidR="00C433B3" w:rsidRPr="007650EC" w:rsidRDefault="00C433B3" w:rsidP="00974947">
      <w:pPr>
        <w:spacing w:after="0" w:line="276" w:lineRule="auto"/>
        <w:ind w:left="-36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685B0F87" w14:textId="6708C7B6" w:rsidR="00C91F4E" w:rsidRPr="00C91F4E" w:rsidRDefault="00B221C6" w:rsidP="00974947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do the following abbreviations mean?</w:t>
      </w:r>
    </w:p>
    <w:p w14:paraId="086FA124" w14:textId="77777777" w:rsidR="00C91F4E" w:rsidRPr="00C91F4E" w:rsidRDefault="00C91F4E" w:rsidP="00974947">
      <w:pPr>
        <w:numPr>
          <w:ilvl w:val="0"/>
          <w:numId w:val="6"/>
        </w:numPr>
        <w:spacing w:line="276" w:lineRule="auto"/>
        <w:ind w:left="90"/>
        <w:contextualSpacing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HR</w:t>
      </w:r>
    </w:p>
    <w:p w14:paraId="3D858632" w14:textId="77777777" w:rsidR="00C91F4E" w:rsidRPr="00C91F4E" w:rsidRDefault="00C91F4E" w:rsidP="00974947">
      <w:pPr>
        <w:numPr>
          <w:ilvl w:val="0"/>
          <w:numId w:val="6"/>
        </w:numPr>
        <w:spacing w:line="276" w:lineRule="auto"/>
        <w:ind w:left="90"/>
        <w:contextualSpacing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BP</w:t>
      </w:r>
    </w:p>
    <w:p w14:paraId="4679F4C5" w14:textId="77777777" w:rsidR="00C91F4E" w:rsidRPr="00C91F4E" w:rsidRDefault="00C91F4E" w:rsidP="00974947">
      <w:pPr>
        <w:numPr>
          <w:ilvl w:val="0"/>
          <w:numId w:val="6"/>
        </w:numPr>
        <w:spacing w:line="276" w:lineRule="auto"/>
        <w:ind w:left="90"/>
        <w:contextualSpacing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T</w:t>
      </w:r>
    </w:p>
    <w:p w14:paraId="4FB003C8" w14:textId="77777777" w:rsidR="00C91F4E" w:rsidRPr="00C91F4E" w:rsidRDefault="00C91F4E" w:rsidP="00974947">
      <w:pPr>
        <w:numPr>
          <w:ilvl w:val="0"/>
          <w:numId w:val="6"/>
        </w:numPr>
        <w:spacing w:line="276" w:lineRule="auto"/>
        <w:ind w:left="90"/>
        <w:contextualSpacing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SOB</w:t>
      </w:r>
    </w:p>
    <w:p w14:paraId="138312FD" w14:textId="0165F41B" w:rsidR="00C91F4E" w:rsidRPr="00C433B3" w:rsidRDefault="00C91F4E" w:rsidP="007B0DA8">
      <w:pPr>
        <w:numPr>
          <w:ilvl w:val="0"/>
          <w:numId w:val="6"/>
        </w:numPr>
        <w:spacing w:line="276" w:lineRule="auto"/>
        <w:ind w:left="90"/>
        <w:contextualSpacing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 w:rsidRPr="00974947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XR</w:t>
      </w:r>
    </w:p>
    <w:p w14:paraId="4CD6DE8D" w14:textId="77777777" w:rsidR="00C433B3" w:rsidRPr="00974947" w:rsidRDefault="00C433B3" w:rsidP="00C433B3">
      <w:pPr>
        <w:spacing w:line="276" w:lineRule="auto"/>
        <w:ind w:left="90"/>
        <w:contextualSpacing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</w:p>
    <w:p w14:paraId="028A2374" w14:textId="03FB9ED3" w:rsidR="00C91F4E" w:rsidRPr="007650EC" w:rsidRDefault="00B221C6" w:rsidP="00974947">
      <w:pPr>
        <w:spacing w:line="276" w:lineRule="auto"/>
        <w:ind w:left="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Why do medical professionals use abbreviations?</w:t>
      </w:r>
    </w:p>
    <w:p w14:paraId="1B4388FA" w14:textId="77777777" w:rsidR="00C433B3" w:rsidRPr="007650EC" w:rsidRDefault="00C433B3" w:rsidP="00974947">
      <w:pPr>
        <w:spacing w:line="276" w:lineRule="auto"/>
        <w:ind w:left="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182BB5ED" w14:textId="19198B24" w:rsidR="00C91F4E" w:rsidRPr="00C91F4E" w:rsidRDefault="00B221C6" w:rsidP="00974947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do the following abbreviations mean?</w:t>
      </w:r>
    </w:p>
    <w:p w14:paraId="5FEEF62D" w14:textId="77777777" w:rsidR="00C91F4E" w:rsidRPr="00C91F4E" w:rsidRDefault="00C91F4E" w:rsidP="00974947">
      <w:pPr>
        <w:numPr>
          <w:ilvl w:val="0"/>
          <w:numId w:val="8"/>
        </w:numPr>
        <w:spacing w:line="276" w:lineRule="auto"/>
        <w:contextualSpacing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ml</w:t>
      </w:r>
    </w:p>
    <w:p w14:paraId="6D66F536" w14:textId="77777777" w:rsidR="00C91F4E" w:rsidRPr="00C91F4E" w:rsidRDefault="00C91F4E" w:rsidP="00974947">
      <w:pPr>
        <w:numPr>
          <w:ilvl w:val="0"/>
          <w:numId w:val="8"/>
        </w:numPr>
        <w:spacing w:line="276" w:lineRule="auto"/>
        <w:contextualSpacing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Tbsp</w:t>
      </w:r>
    </w:p>
    <w:p w14:paraId="21DA02CB" w14:textId="77777777" w:rsidR="00C91F4E" w:rsidRPr="00C91F4E" w:rsidRDefault="00C91F4E" w:rsidP="00974947">
      <w:pPr>
        <w:numPr>
          <w:ilvl w:val="0"/>
          <w:numId w:val="8"/>
        </w:numPr>
        <w:spacing w:line="276" w:lineRule="auto"/>
        <w:contextualSpacing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tsp</w:t>
      </w:r>
    </w:p>
    <w:p w14:paraId="43A9E80F" w14:textId="77777777" w:rsidR="00C91F4E" w:rsidRPr="00C91F4E" w:rsidRDefault="00C91F4E" w:rsidP="00974947">
      <w:pPr>
        <w:numPr>
          <w:ilvl w:val="0"/>
          <w:numId w:val="8"/>
        </w:numPr>
        <w:spacing w:line="276" w:lineRule="auto"/>
        <w:contextualSpacing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g</w:t>
      </w:r>
    </w:p>
    <w:p w14:paraId="683857C5" w14:textId="77777777" w:rsidR="00C91F4E" w:rsidRPr="00C91F4E" w:rsidRDefault="00C91F4E" w:rsidP="00974947">
      <w:pPr>
        <w:spacing w:line="276" w:lineRule="auto"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</w:p>
    <w:p w14:paraId="548C15FA" w14:textId="5AC02A09" w:rsidR="00C91F4E" w:rsidRPr="00C91F4E" w:rsidRDefault="00B221C6" w:rsidP="00974947">
      <w:pPr>
        <w:spacing w:line="276" w:lineRule="auto"/>
        <w:contextualSpacing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ways of administer</w:t>
      </w:r>
      <w:r w:rsid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ing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medicine?</w:t>
      </w:r>
    </w:p>
    <w:p w14:paraId="1D3409DD" w14:textId="77777777" w:rsidR="00C91F4E" w:rsidRPr="00C91F4E" w:rsidRDefault="00C91F4E" w:rsidP="00974947">
      <w:pPr>
        <w:spacing w:line="276" w:lineRule="auto"/>
        <w:ind w:left="720"/>
        <w:contextualSpacing/>
        <w:jc w:val="both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35DDA304" w14:textId="4FCF320E" w:rsidR="00A56FAF" w:rsidRPr="00A56FAF" w:rsidRDefault="00B221C6" w:rsidP="00974947">
      <w:pPr>
        <w:widowControl w:val="0"/>
        <w:tabs>
          <w:tab w:val="left" w:pos="1370"/>
        </w:tabs>
        <w:spacing w:after="0" w:line="276" w:lineRule="auto"/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  <w:t>How is a family medicine structured in your country?</w:t>
      </w:r>
    </w:p>
    <w:p w14:paraId="12C3AC8B" w14:textId="77777777" w:rsidR="00A56FAF" w:rsidRPr="00A56FAF" w:rsidRDefault="00A56FAF" w:rsidP="00974947">
      <w:pPr>
        <w:widowControl w:val="0"/>
        <w:tabs>
          <w:tab w:val="left" w:pos="1370"/>
        </w:tabs>
        <w:spacing w:after="0" w:line="276" w:lineRule="auto"/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</w:pPr>
    </w:p>
    <w:p w14:paraId="77BF0D09" w14:textId="240430C1" w:rsidR="00A56FAF" w:rsidRPr="004B1818" w:rsidRDefault="00B221C6" w:rsidP="00974947">
      <w:pPr>
        <w:widowControl w:val="0"/>
        <w:tabs>
          <w:tab w:val="left" w:pos="1370"/>
        </w:tabs>
        <w:spacing w:after="0" w:line="276" w:lineRule="auto"/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  <w:t>What are some duties of a family practitioner?</w:t>
      </w:r>
    </w:p>
    <w:p w14:paraId="019EA4F6" w14:textId="77777777" w:rsidR="008A3EA9" w:rsidRPr="004B1818" w:rsidRDefault="008A3EA9" w:rsidP="00974947">
      <w:pPr>
        <w:widowControl w:val="0"/>
        <w:tabs>
          <w:tab w:val="left" w:pos="1370"/>
        </w:tabs>
        <w:spacing w:after="0" w:line="276" w:lineRule="auto"/>
        <w:rPr>
          <w:rFonts w:eastAsia="Century Schoolbook" w:cs="Times New Roman"/>
          <w:b/>
          <w:bCs/>
          <w:kern w:val="0"/>
          <w:szCs w:val="28"/>
          <w:lang w:val="en-US"/>
          <w14:ligatures w14:val="none"/>
        </w:rPr>
      </w:pPr>
    </w:p>
    <w:p w14:paraId="149838E7" w14:textId="30BED528" w:rsidR="00A56FAF" w:rsidRPr="004B1818" w:rsidRDefault="00B221C6" w:rsidP="00974947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What </w:t>
      </w:r>
      <w:r w:rsid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are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some common hospital </w:t>
      </w:r>
      <w:proofErr w:type="spellStart"/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equipments</w:t>
      </w:r>
      <w:proofErr w:type="spellEnd"/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?</w:t>
      </w:r>
    </w:p>
    <w:p w14:paraId="154305E6" w14:textId="77777777" w:rsidR="008A3EA9" w:rsidRPr="004B1818" w:rsidRDefault="008A3EA9" w:rsidP="00974947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3324E695" w14:textId="3B7FCBEB" w:rsidR="008A3EA9" w:rsidRPr="004B1818" w:rsidRDefault="00B221C6" w:rsidP="008A3EA9">
      <w:pPr>
        <w:spacing w:after="0"/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val="en-US" w:eastAsia="ru-RU"/>
        </w:rPr>
        <w:t>*</w:t>
      </w:r>
      <w:r w:rsidR="008A3EA9" w:rsidRPr="008A3EA9">
        <w:rPr>
          <w:rFonts w:eastAsia="Times New Roman" w:cs="Times New Roman"/>
          <w:b/>
          <w:bCs/>
          <w:szCs w:val="28"/>
          <w:lang w:val="en-US" w:eastAsia="ru-RU"/>
        </w:rPr>
        <w:t>She must go to surgeon to take her X-rays. (</w:t>
      </w:r>
      <w:r w:rsidR="008A3EA9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Agree/ Disagree)</w:t>
      </w:r>
    </w:p>
    <w:p w14:paraId="439E734C" w14:textId="77777777" w:rsidR="008A3EA9" w:rsidRPr="004B1818" w:rsidRDefault="008A3EA9" w:rsidP="008A3EA9">
      <w:pPr>
        <w:spacing w:after="0"/>
        <w:rPr>
          <w:rFonts w:eastAsia="Times New Roman" w:cs="Times New Roman"/>
          <w:b/>
          <w:kern w:val="0"/>
          <w:szCs w:val="28"/>
          <w:lang w:val="en-US" w:eastAsia="ru-RU"/>
          <w14:ligatures w14:val="none"/>
        </w:rPr>
      </w:pPr>
    </w:p>
    <w:p w14:paraId="29AEA950" w14:textId="6F12B392" w:rsidR="008A3EA9" w:rsidRPr="008A3EA9" w:rsidRDefault="00B221C6" w:rsidP="008A3EA9">
      <w:pPr>
        <w:spacing w:after="0"/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*</w:t>
      </w:r>
      <w:r w:rsidR="008A3EA9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Emergency treats patients in life-threatening condition. (Agree/ Disagree)</w:t>
      </w:r>
    </w:p>
    <w:p w14:paraId="05FB8AE2" w14:textId="77777777" w:rsidR="008A3EA9" w:rsidRPr="004B1818" w:rsidRDefault="008A3EA9" w:rsidP="008A3EA9">
      <w:pPr>
        <w:spacing w:after="0"/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</w:pPr>
    </w:p>
    <w:p w14:paraId="2CA22AF8" w14:textId="55BA81CF" w:rsidR="008A3EA9" w:rsidRPr="008A3EA9" w:rsidRDefault="00B221C6" w:rsidP="008A3EA9">
      <w:pPr>
        <w:spacing w:after="0"/>
        <w:rPr>
          <w:rFonts w:eastAsia="Times New Roman" w:cs="Times New Roman"/>
          <w:b/>
          <w:kern w:val="0"/>
          <w:szCs w:val="28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*</w:t>
      </w:r>
      <w:r w:rsidR="008A3EA9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Lab technician- a medical professional who helps a doctor and cares for patients. (Agree/ Disagree)</w:t>
      </w:r>
    </w:p>
    <w:p w14:paraId="64127525" w14:textId="77777777" w:rsidR="008A3EA9" w:rsidRPr="008A3EA9" w:rsidRDefault="008A3EA9" w:rsidP="00974947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02F411C9" w14:textId="0E83149D" w:rsidR="00C91F4E" w:rsidRPr="007650EC" w:rsidRDefault="00B221C6" w:rsidP="001A7FB9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Who are some different </w:t>
      </w:r>
      <w:r w:rsid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specialists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who work in a hospital?</w:t>
      </w:r>
    </w:p>
    <w:p w14:paraId="2C70C2F6" w14:textId="77777777" w:rsidR="00C433B3" w:rsidRPr="007650EC" w:rsidRDefault="00C433B3" w:rsidP="001A7FB9">
      <w:pPr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5D5E5235" w14:textId="77EE5D6D" w:rsidR="00C91F4E" w:rsidRPr="004B1818" w:rsidRDefault="00B221C6" w:rsidP="001A7FB9">
      <w:pPr>
        <w:pStyle w:val="a3"/>
        <w:spacing w:line="276" w:lineRule="auto"/>
        <w:ind w:left="-27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C91F4E" w:rsidRPr="00A675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kind of medical equipment do you know? </w:t>
      </w:r>
    </w:p>
    <w:p w14:paraId="0684B1B9" w14:textId="79B6E14E" w:rsidR="00C91F4E" w:rsidRPr="00A6752D" w:rsidRDefault="00B221C6" w:rsidP="001A7FB9">
      <w:pPr>
        <w:pStyle w:val="a3"/>
        <w:spacing w:line="276" w:lineRule="auto"/>
        <w:ind w:left="-27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*</w:t>
      </w:r>
      <w:r w:rsidR="00C91F4E" w:rsidRPr="00A6752D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statement is true?</w:t>
      </w:r>
    </w:p>
    <w:p w14:paraId="2BA2B0FE" w14:textId="13853F31" w:rsidR="00C91F4E" w:rsidRDefault="00C91F4E" w:rsidP="00C91F4E">
      <w:pPr>
        <w:ind w:left="-630"/>
        <w:jc w:val="both"/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>1)</w:t>
      </w:r>
      <w:r w:rsidR="007650EC">
        <w:rPr>
          <w:rFonts w:cs="Times New Roman"/>
          <w:szCs w:val="28"/>
        </w:rPr>
        <w:t>А</w:t>
      </w:r>
      <w:r>
        <w:rPr>
          <w:rFonts w:cs="Times New Roman"/>
          <w:szCs w:val="28"/>
          <w:lang w:val="en-US"/>
        </w:rPr>
        <w:t>n</w:t>
      </w:r>
      <w:proofErr w:type="gramEnd"/>
      <w:r>
        <w:rPr>
          <w:rFonts w:cs="Times New Roman"/>
          <w:szCs w:val="28"/>
          <w:lang w:val="en-US"/>
        </w:rPr>
        <w:t xml:space="preserve"> ankle sprain is most common foot injury</w:t>
      </w:r>
    </w:p>
    <w:p w14:paraId="1B6CCF40" w14:textId="0BC9079E" w:rsidR="00C91F4E" w:rsidRPr="004B1818" w:rsidRDefault="00C91F4E" w:rsidP="00C91F4E">
      <w:pPr>
        <w:ind w:left="-630"/>
        <w:jc w:val="both"/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>2)</w:t>
      </w:r>
      <w:r w:rsidR="007650EC">
        <w:rPr>
          <w:rFonts w:cs="Times New Roman"/>
          <w:szCs w:val="28"/>
        </w:rPr>
        <w:t>В</w:t>
      </w:r>
      <w:proofErr w:type="gramEnd"/>
      <w:r w:rsidR="000C6D36" w:rsidRPr="00D63FBF"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lood</w:t>
      </w:r>
      <w:proofErr w:type="spellEnd"/>
      <w:r>
        <w:rPr>
          <w:rFonts w:cs="Times New Roman"/>
          <w:szCs w:val="28"/>
          <w:lang w:val="en-US"/>
        </w:rPr>
        <w:t xml:space="preserve"> travels through the capillaries</w:t>
      </w:r>
    </w:p>
    <w:p w14:paraId="37752646" w14:textId="77777777" w:rsidR="007650EC" w:rsidRPr="007650EC" w:rsidRDefault="007650EC" w:rsidP="001A7FB9">
      <w:pPr>
        <w:spacing w:line="600" w:lineRule="auto"/>
        <w:ind w:left="-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3DCD03B3" w14:textId="4A45FAE4" w:rsidR="00C91F4E" w:rsidRDefault="00B221C6" w:rsidP="001A7FB9">
      <w:pPr>
        <w:spacing w:line="600" w:lineRule="auto"/>
        <w:ind w:left="-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is the main part of the circulatory system?</w:t>
      </w:r>
    </w:p>
    <w:p w14:paraId="4091C3FF" w14:textId="40C114C1" w:rsidR="00D63FBF" w:rsidRPr="00C91F4E" w:rsidRDefault="00B221C6" w:rsidP="001A7FB9">
      <w:pPr>
        <w:spacing w:line="600" w:lineRule="auto"/>
        <w:ind w:left="-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D63FB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common diseases in elderly patients?</w:t>
      </w:r>
    </w:p>
    <w:p w14:paraId="6CF7EE12" w14:textId="2EEFCE10" w:rsidR="00C91F4E" w:rsidRPr="004B1818" w:rsidRDefault="00B221C6" w:rsidP="00C91F4E">
      <w:pPr>
        <w:spacing w:line="259" w:lineRule="auto"/>
        <w:ind w:left="-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the layers of the skin?</w:t>
      </w:r>
    </w:p>
    <w:p w14:paraId="08BC26B4" w14:textId="77777777" w:rsidR="001A7FB9" w:rsidRPr="004B1818" w:rsidRDefault="001A7FB9" w:rsidP="00C91F4E">
      <w:pPr>
        <w:spacing w:line="259" w:lineRule="auto"/>
        <w:ind w:left="-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7E750A9E" w14:textId="69063A19" w:rsidR="00C91F4E" w:rsidRPr="00C91F4E" w:rsidRDefault="00B221C6" w:rsidP="001A7FB9">
      <w:pPr>
        <w:spacing w:line="259" w:lineRule="auto"/>
        <w:ind w:left="-9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Which of the following is NOT caused by external trauma to the skin?</w:t>
      </w:r>
    </w:p>
    <w:p w14:paraId="6B2546C2" w14:textId="77777777" w:rsidR="00C91F4E" w:rsidRPr="00C91F4E" w:rsidRDefault="00C91F4E" w:rsidP="00C91F4E">
      <w:pPr>
        <w:numPr>
          <w:ilvl w:val="0"/>
          <w:numId w:val="10"/>
        </w:numPr>
        <w:spacing w:line="259" w:lineRule="auto"/>
        <w:ind w:left="-90"/>
        <w:contextualSpacing/>
        <w:jc w:val="both"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  <w:t>A contusion</w:t>
      </w:r>
    </w:p>
    <w:p w14:paraId="101867F5" w14:textId="77777777" w:rsidR="00C91F4E" w:rsidRPr="00C91F4E" w:rsidRDefault="00C91F4E" w:rsidP="00C91F4E">
      <w:pPr>
        <w:numPr>
          <w:ilvl w:val="0"/>
          <w:numId w:val="10"/>
        </w:numPr>
        <w:spacing w:line="259" w:lineRule="auto"/>
        <w:ind w:left="-90"/>
        <w:contextualSpacing/>
        <w:jc w:val="both"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  <w:t>An abrasion</w:t>
      </w:r>
    </w:p>
    <w:p w14:paraId="1358CFA3" w14:textId="77777777" w:rsidR="00C91F4E" w:rsidRPr="00C91F4E" w:rsidRDefault="00C91F4E" w:rsidP="00C91F4E">
      <w:pPr>
        <w:numPr>
          <w:ilvl w:val="0"/>
          <w:numId w:val="10"/>
        </w:numPr>
        <w:spacing w:line="259" w:lineRule="auto"/>
        <w:ind w:left="-90"/>
        <w:contextualSpacing/>
        <w:jc w:val="both"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  <w:t xml:space="preserve">A scrape </w:t>
      </w:r>
    </w:p>
    <w:p w14:paraId="51226B71" w14:textId="77777777" w:rsidR="00C91F4E" w:rsidRPr="00C433B3" w:rsidRDefault="00C91F4E" w:rsidP="00C91F4E">
      <w:pPr>
        <w:numPr>
          <w:ilvl w:val="0"/>
          <w:numId w:val="10"/>
        </w:numPr>
        <w:spacing w:line="259" w:lineRule="auto"/>
        <w:ind w:left="-90"/>
        <w:contextualSpacing/>
        <w:jc w:val="both"/>
        <w:rPr>
          <w:rFonts w:eastAsia="Calibri" w:cs="Times New Roman"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  <w:t>Acne</w:t>
      </w:r>
    </w:p>
    <w:p w14:paraId="3BFA137E" w14:textId="77777777" w:rsidR="00C433B3" w:rsidRPr="00C91F4E" w:rsidRDefault="00C433B3" w:rsidP="00C433B3">
      <w:pPr>
        <w:spacing w:line="259" w:lineRule="auto"/>
        <w:ind w:left="-90"/>
        <w:contextualSpacing/>
        <w:jc w:val="both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00C5C86F" w14:textId="4C7614BB" w:rsidR="008A3EA9" w:rsidRDefault="00B221C6" w:rsidP="008A3EA9">
      <w:pPr>
        <w:spacing w:line="600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Why is cleanliness important in a hospital?</w:t>
      </w:r>
    </w:p>
    <w:p w14:paraId="5DE51FF2" w14:textId="379E3C24" w:rsidR="00D63FBF" w:rsidRPr="004B1818" w:rsidRDefault="00B221C6" w:rsidP="008A3EA9">
      <w:pPr>
        <w:spacing w:line="600" w:lineRule="auto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D63FB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The use of too many medications at once is called </w:t>
      </w:r>
      <w:proofErr w:type="gramStart"/>
      <w:r w:rsidR="00D63FB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… .</w:t>
      </w:r>
      <w:proofErr w:type="gramEnd"/>
    </w:p>
    <w:p w14:paraId="03069A60" w14:textId="2CFE6CBC" w:rsidR="00C91F4E" w:rsidRPr="00B221C6" w:rsidRDefault="00B221C6" w:rsidP="008A3EA9">
      <w:pPr>
        <w:spacing w:line="600" w:lineRule="auto"/>
        <w:contextualSpacing/>
        <w:jc w:val="both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</w:t>
      </w:r>
      <w:r w:rsidR="00C91F4E" w:rsidRPr="00966DF9">
        <w:rPr>
          <w:rFonts w:cs="Times New Roman"/>
          <w:b/>
          <w:bCs/>
          <w:szCs w:val="28"/>
          <w:lang w:val="en-US"/>
        </w:rPr>
        <w:t>Who is a donor?</w:t>
      </w:r>
    </w:p>
    <w:p w14:paraId="2F5D026F" w14:textId="6ADCA04C" w:rsidR="00C91F4E" w:rsidRDefault="00B221C6" w:rsidP="001A7FB9">
      <w:pPr>
        <w:pStyle w:val="a3"/>
        <w:spacing w:line="6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85757902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C91F4E" w:rsidRPr="00966DF9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 you take a medicine ac it means…………..</w:t>
      </w:r>
    </w:p>
    <w:bookmarkEnd w:id="0"/>
    <w:p w14:paraId="0EEB63BF" w14:textId="771E923A" w:rsidR="00C91F4E" w:rsidRPr="00E83D2E" w:rsidRDefault="00B221C6" w:rsidP="001A7FB9">
      <w:pPr>
        <w:pStyle w:val="a3"/>
        <w:tabs>
          <w:tab w:val="left" w:pos="360"/>
        </w:tabs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C91F4E" w:rsidRPr="00E83D2E">
        <w:rPr>
          <w:rFonts w:ascii="Times New Roman" w:hAnsi="Times New Roman" w:cs="Times New Roman"/>
          <w:b/>
          <w:bCs/>
          <w:sz w:val="28"/>
          <w:szCs w:val="28"/>
          <w:lang w:val="en-US"/>
        </w:rPr>
        <w:t>Speak about nervous system and its functions of the human body</w:t>
      </w:r>
    </w:p>
    <w:p w14:paraId="775E5626" w14:textId="77777777" w:rsidR="00C91F4E" w:rsidRPr="00E83D2E" w:rsidRDefault="00C91F4E" w:rsidP="00C91F4E">
      <w:pPr>
        <w:pStyle w:val="a3"/>
        <w:tabs>
          <w:tab w:val="left" w:pos="360"/>
        </w:tabs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B532CA9" w14:textId="6AE89164" w:rsidR="00C91F4E" w:rsidRPr="00C91F4E" w:rsidRDefault="00B221C6" w:rsidP="001A7FB9">
      <w:pPr>
        <w:spacing w:line="259" w:lineRule="auto"/>
        <w:ind w:left="18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ailments of children?</w:t>
      </w:r>
    </w:p>
    <w:p w14:paraId="60E510CE" w14:textId="77777777" w:rsidR="00C91F4E" w:rsidRPr="00C91F4E" w:rsidRDefault="00C91F4E" w:rsidP="00C91F4E">
      <w:pPr>
        <w:spacing w:line="259" w:lineRule="auto"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4EC29EA1" w14:textId="39722455" w:rsidR="00C91F4E" w:rsidRPr="00C91F4E" w:rsidRDefault="00B221C6" w:rsidP="001A7FB9">
      <w:pPr>
        <w:spacing w:line="259" w:lineRule="auto"/>
        <w:ind w:left="180"/>
        <w:contextualSpacing/>
        <w:jc w:val="both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Translate the following words into English</w:t>
      </w:r>
    </w:p>
    <w:p w14:paraId="333712CF" w14:textId="77777777" w:rsidR="00C433B3" w:rsidRPr="00C433B3" w:rsidRDefault="00C91F4E" w:rsidP="00C433B3">
      <w:pPr>
        <w:spacing w:line="259" w:lineRule="auto"/>
        <w:ind w:left="-180"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proofErr w:type="spellStart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Chaqaloq</w:t>
      </w:r>
      <w:proofErr w:type="spellEnd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 xml:space="preserve">, </w:t>
      </w:r>
      <w:proofErr w:type="spellStart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o’smir</w:t>
      </w:r>
      <w:proofErr w:type="spellEnd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 xml:space="preserve">, </w:t>
      </w:r>
      <w:proofErr w:type="spellStart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keksa</w:t>
      </w:r>
      <w:proofErr w:type="spellEnd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 xml:space="preserve">, </w:t>
      </w:r>
      <w:proofErr w:type="spellStart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bolalar</w:t>
      </w:r>
      <w:proofErr w:type="spellEnd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 xml:space="preserve"> </w:t>
      </w:r>
      <w:proofErr w:type="spellStart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shifokori</w:t>
      </w:r>
      <w:proofErr w:type="spellEnd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 xml:space="preserve">, </w:t>
      </w:r>
      <w:proofErr w:type="spellStart"/>
      <w:r w:rsidRPr="00C91F4E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sariqlik</w:t>
      </w:r>
      <w:proofErr w:type="spellEnd"/>
    </w:p>
    <w:p w14:paraId="468BD9BD" w14:textId="77777777" w:rsidR="00C433B3" w:rsidRPr="007650EC" w:rsidRDefault="00C433B3" w:rsidP="00C433B3">
      <w:pPr>
        <w:spacing w:line="259" w:lineRule="auto"/>
        <w:ind w:left="-180"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</w:p>
    <w:p w14:paraId="4B2F92E8" w14:textId="66788ACF" w:rsidR="00C433B3" w:rsidRPr="007650EC" w:rsidRDefault="00B221C6" w:rsidP="00C433B3">
      <w:pPr>
        <w:spacing w:line="259" w:lineRule="auto"/>
        <w:ind w:left="-180"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the main parts of the digestive system?</w:t>
      </w:r>
    </w:p>
    <w:p w14:paraId="5C23C7AB" w14:textId="42D452C8" w:rsidR="00C91F4E" w:rsidRPr="00C433B3" w:rsidRDefault="00B221C6" w:rsidP="00C433B3">
      <w:pPr>
        <w:spacing w:line="259" w:lineRule="auto"/>
        <w:ind w:left="-180"/>
        <w:jc w:val="both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The smallest kind of blood vessel in the body is ________</w:t>
      </w:r>
      <w:r w:rsidR="00C91F4E" w:rsidRPr="00C91F4E"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 </w:t>
      </w:r>
    </w:p>
    <w:p w14:paraId="791BDFBF" w14:textId="77777777" w:rsidR="00C91F4E" w:rsidRPr="00C91F4E" w:rsidRDefault="00C91F4E" w:rsidP="00C91F4E">
      <w:pPr>
        <w:tabs>
          <w:tab w:val="left" w:pos="360"/>
        </w:tabs>
        <w:ind w:left="-90"/>
        <w:rPr>
          <w:rFonts w:cs="Times New Roman"/>
          <w:b/>
          <w:bCs/>
          <w:szCs w:val="28"/>
          <w:lang w:val="en-US"/>
        </w:rPr>
      </w:pPr>
    </w:p>
    <w:p w14:paraId="3D638A9D" w14:textId="7BFD6338" w:rsidR="00C91F4E" w:rsidRPr="004B1818" w:rsidRDefault="00B221C6" w:rsidP="001A7FB9">
      <w:pPr>
        <w:pStyle w:val="a3"/>
        <w:tabs>
          <w:tab w:val="left" w:pos="360"/>
        </w:tabs>
        <w:ind w:left="-9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*</w:t>
      </w:r>
      <w:r w:rsidR="00C91F4E" w:rsidRPr="00E83D2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types of human reflexes are………………….</w:t>
      </w:r>
    </w:p>
    <w:p w14:paraId="188F6B07" w14:textId="77777777" w:rsidR="008A3EA9" w:rsidRPr="004B1818" w:rsidRDefault="008A3EA9" w:rsidP="001A7FB9">
      <w:pPr>
        <w:pStyle w:val="a3"/>
        <w:tabs>
          <w:tab w:val="left" w:pos="360"/>
        </w:tabs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2EC975FD" w14:textId="589F8D52" w:rsidR="00C91F4E" w:rsidRPr="00826E76" w:rsidRDefault="00B221C6" w:rsidP="008A3EA9">
      <w:pPr>
        <w:pStyle w:val="a3"/>
        <w:spacing w:line="600" w:lineRule="auto"/>
        <w:ind w:left="0"/>
        <w:jc w:val="both"/>
        <w:rPr>
          <w:rFonts w:cs="Times New Roman"/>
          <w:b/>
          <w:bCs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8A3EA9" w:rsidRPr="00966D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When you take a medicine </w:t>
      </w:r>
      <w:r w:rsidR="008A3EA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A3EA9" w:rsidRPr="00966DF9">
        <w:rPr>
          <w:rFonts w:ascii="Times New Roman" w:hAnsi="Times New Roman" w:cs="Times New Roman"/>
          <w:b/>
          <w:bCs/>
          <w:sz w:val="28"/>
          <w:szCs w:val="28"/>
          <w:lang w:val="en-US"/>
        </w:rPr>
        <w:t>c it means…………..</w:t>
      </w:r>
    </w:p>
    <w:p w14:paraId="6067F290" w14:textId="41B85B9E" w:rsidR="00C91F4E" w:rsidRPr="00C91F4E" w:rsidRDefault="00B221C6" w:rsidP="00C91F4E">
      <w:pPr>
        <w:spacing w:after="0" w:line="600" w:lineRule="auto"/>
        <w:ind w:left="-45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different hospital departments?</w:t>
      </w:r>
    </w:p>
    <w:p w14:paraId="0ED162CB" w14:textId="466F951D" w:rsidR="00C91F4E" w:rsidRPr="00C91F4E" w:rsidRDefault="00B221C6" w:rsidP="00C91F4E">
      <w:pPr>
        <w:spacing w:after="0" w:line="600" w:lineRule="auto"/>
        <w:ind w:left="-45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In which department are skin diseases treated?</w:t>
      </w:r>
    </w:p>
    <w:p w14:paraId="2549836C" w14:textId="7D65D37E" w:rsidR="00C91F4E" w:rsidRPr="00C91F4E" w:rsidRDefault="00B221C6" w:rsidP="00C91F4E">
      <w:pPr>
        <w:spacing w:after="0"/>
        <w:ind w:left="-27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common diseases in elderly patients?</w:t>
      </w:r>
    </w:p>
    <w:p w14:paraId="10439CA1" w14:textId="77777777" w:rsidR="00C91F4E" w:rsidRPr="00C91F4E" w:rsidRDefault="00C91F4E" w:rsidP="00C91F4E">
      <w:pPr>
        <w:spacing w:after="0"/>
        <w:ind w:left="-27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0CDC9087" w14:textId="0CBB02C4" w:rsidR="00C91F4E" w:rsidRPr="00C91F4E" w:rsidRDefault="00B221C6" w:rsidP="00C91F4E">
      <w:pPr>
        <w:spacing w:after="0"/>
        <w:ind w:left="-27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C91F4E" w:rsidRPr="00C91F4E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Explain the meaning of the following words</w:t>
      </w:r>
    </w:p>
    <w:p w14:paraId="04A13BD3" w14:textId="77777777" w:rsidR="00C91F4E" w:rsidRPr="00C91F4E" w:rsidRDefault="00C91F4E" w:rsidP="00C91F4E">
      <w:pPr>
        <w:spacing w:after="0"/>
        <w:ind w:left="-270"/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</w:pPr>
      <w:r w:rsidRPr="00C91F4E">
        <w:rPr>
          <w:rFonts w:eastAsia="Calibri" w:cs="Times New Roman"/>
          <w:kern w:val="0"/>
          <w:szCs w:val="28"/>
          <w:lang w:val="en-US"/>
          <w14:ligatures w14:val="none"/>
        </w:rPr>
        <w:t xml:space="preserve">    </w:t>
      </w:r>
      <w:r w:rsidRPr="00C91F4E"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  <w:t>Stroke, bed sores, elderly, polypharmacy, nursing home</w:t>
      </w:r>
    </w:p>
    <w:p w14:paraId="3880CAA5" w14:textId="77777777" w:rsidR="00C91F4E" w:rsidRPr="00C91F4E" w:rsidRDefault="00C91F4E" w:rsidP="00C91F4E">
      <w:pPr>
        <w:spacing w:after="0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707607CB" w14:textId="19312090" w:rsidR="00A56FAF" w:rsidRPr="00A56FAF" w:rsidRDefault="00B221C6" w:rsidP="001A7FB9">
      <w:pPr>
        <w:spacing w:after="0" w:line="259" w:lineRule="auto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common diagnostic tests?</w:t>
      </w:r>
    </w:p>
    <w:p w14:paraId="7B15DE39" w14:textId="77777777" w:rsidR="00A56FAF" w:rsidRPr="00A56FAF" w:rsidRDefault="00A56FAF" w:rsidP="00A56FAF">
      <w:pPr>
        <w:spacing w:after="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10FB1BA2" w14:textId="47F2B692" w:rsidR="00A56FAF" w:rsidRPr="00A56FAF" w:rsidRDefault="00B221C6" w:rsidP="001A7FB9">
      <w:pPr>
        <w:spacing w:after="0" w:line="259" w:lineRule="auto"/>
        <w:ind w:left="-18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Explain the functions of the following diagnostic tests</w:t>
      </w:r>
    </w:p>
    <w:p w14:paraId="0C5FD120" w14:textId="77777777" w:rsidR="00A56FAF" w:rsidRPr="004B1818" w:rsidRDefault="00A56FAF" w:rsidP="00A56FAF">
      <w:pPr>
        <w:spacing w:after="0"/>
        <w:ind w:left="-180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 w:rsidRPr="00A56FAF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Urinalysis, blood pressure, temperature, x-rays</w:t>
      </w:r>
    </w:p>
    <w:p w14:paraId="4726739E" w14:textId="77777777" w:rsidR="001A7FB9" w:rsidRPr="004B1818" w:rsidRDefault="001A7FB9" w:rsidP="00A56FAF">
      <w:pPr>
        <w:spacing w:after="0"/>
        <w:ind w:left="-180"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</w:p>
    <w:p w14:paraId="3FEC82B0" w14:textId="4552EBE9" w:rsidR="00A56FAF" w:rsidRPr="004B1818" w:rsidRDefault="00B221C6" w:rsidP="001A7FB9">
      <w:pPr>
        <w:spacing w:line="259" w:lineRule="auto"/>
        <w:ind w:left="90"/>
        <w:contextualSpacing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does it mean to check a patient’s</w:t>
      </w:r>
      <w:r w:rsidR="00A56FAF" w:rsidRPr="00A56FAF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A56FAF" w:rsidRPr="00A56FAF"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  <w:t>vital signs?</w:t>
      </w:r>
    </w:p>
    <w:p w14:paraId="68255EA4" w14:textId="77777777" w:rsidR="001A7FB9" w:rsidRPr="004B1818" w:rsidRDefault="001A7FB9" w:rsidP="001A7FB9">
      <w:pPr>
        <w:spacing w:line="259" w:lineRule="auto"/>
        <w:ind w:left="90"/>
        <w:contextualSpacing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</w:p>
    <w:p w14:paraId="6F5E6D2F" w14:textId="655D50D4" w:rsidR="00A56FAF" w:rsidRPr="00A56FAF" w:rsidRDefault="00B221C6" w:rsidP="001A7FB9">
      <w:pPr>
        <w:spacing w:line="259" w:lineRule="auto"/>
        <w:ind w:left="90"/>
        <w:contextualSpacing/>
        <w:rPr>
          <w:rFonts w:eastAsia="Calibri" w:cs="Times New Roman"/>
          <w:b/>
          <w:bCs/>
          <w:i/>
          <w:i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Translate the following words into English</w:t>
      </w:r>
    </w:p>
    <w:p w14:paraId="148F8D5A" w14:textId="77777777" w:rsidR="00A56FAF" w:rsidRPr="00A56FAF" w:rsidRDefault="00A56FAF" w:rsidP="00A56FAF">
      <w:pPr>
        <w:spacing w:line="259" w:lineRule="auto"/>
        <w:ind w:left="90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proofErr w:type="spellStart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Isitma</w:t>
      </w:r>
      <w:proofErr w:type="spellEnd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shamollash</w:t>
      </w:r>
      <w:proofErr w:type="spellEnd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yo’tal</w:t>
      </w:r>
      <w:proofErr w:type="spellEnd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burun</w:t>
      </w:r>
      <w:proofErr w:type="spellEnd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oqishi</w:t>
      </w:r>
      <w:proofErr w:type="spellEnd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, bosh </w:t>
      </w:r>
      <w:proofErr w:type="spellStart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og’rig’i</w:t>
      </w:r>
      <w:proofErr w:type="spellEnd"/>
      <w:r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.</w:t>
      </w:r>
    </w:p>
    <w:p w14:paraId="622E711D" w14:textId="77777777" w:rsidR="00A56FAF" w:rsidRPr="00A56FAF" w:rsidRDefault="00A56FAF" w:rsidP="00A56FAF">
      <w:pPr>
        <w:spacing w:line="259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A56FAF"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</w:t>
      </w:r>
    </w:p>
    <w:p w14:paraId="0D1E739A" w14:textId="4FD2CF08" w:rsidR="00A56FAF" w:rsidRPr="00A56FAF" w:rsidRDefault="00B221C6" w:rsidP="001A7FB9">
      <w:pPr>
        <w:spacing w:line="259" w:lineRule="auto"/>
        <w:ind w:left="-180"/>
        <w:contextualSpacing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is the function of urinary system?</w:t>
      </w:r>
    </w:p>
    <w:p w14:paraId="64458C65" w14:textId="77777777" w:rsidR="00A56FAF" w:rsidRPr="00A56FAF" w:rsidRDefault="00A56FAF" w:rsidP="00A56FAF">
      <w:pPr>
        <w:spacing w:line="259" w:lineRule="auto"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5B27FA66" w14:textId="703C2E8D" w:rsidR="00A56FAF" w:rsidRPr="007650EC" w:rsidRDefault="00B221C6" w:rsidP="001A7FB9">
      <w:pPr>
        <w:spacing w:line="259" w:lineRule="auto"/>
        <w:ind w:left="-180"/>
        <w:contextualSpacing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*</w:t>
      </w:r>
      <w:r w:rsidR="00A56FAF" w:rsidRPr="00A56FAF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What are some parts of urinary system?</w:t>
      </w:r>
    </w:p>
    <w:p w14:paraId="6C1BDD62" w14:textId="77777777" w:rsidR="00C433B3" w:rsidRPr="007650EC" w:rsidRDefault="00C433B3" w:rsidP="001A7FB9">
      <w:pPr>
        <w:spacing w:line="259" w:lineRule="auto"/>
        <w:ind w:left="-180"/>
        <w:contextualSpacing/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</w:pPr>
    </w:p>
    <w:p w14:paraId="547B3838" w14:textId="7C735977" w:rsidR="00A56FAF" w:rsidRPr="001A7FB9" w:rsidRDefault="00B221C6" w:rsidP="001A7FB9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56FAF" w:rsidRPr="00BA38DF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are some common skin conditions?</w:t>
      </w:r>
    </w:p>
    <w:p w14:paraId="71CF789E" w14:textId="77777777" w:rsidR="001A7FB9" w:rsidRDefault="001A7FB9" w:rsidP="001A7FB9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A96476" w14:textId="19A57B2E" w:rsidR="00A56FAF" w:rsidRPr="004B1818" w:rsidRDefault="00B221C6" w:rsidP="001A7FB9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56FAF" w:rsidRPr="00431C7A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kind of first aid techniques do you know?</w:t>
      </w:r>
    </w:p>
    <w:p w14:paraId="6F8C81F8" w14:textId="77777777" w:rsidR="001A7FB9" w:rsidRPr="004B1818" w:rsidRDefault="001A7FB9" w:rsidP="001A7FB9">
      <w:pPr>
        <w:pStyle w:val="a3"/>
        <w:ind w:left="0"/>
        <w:jc w:val="both"/>
        <w:rPr>
          <w:rFonts w:cs="Times New Roman"/>
          <w:b/>
          <w:bCs/>
          <w:i/>
          <w:iCs/>
          <w:szCs w:val="28"/>
          <w:lang w:val="en-US"/>
        </w:rPr>
      </w:pPr>
    </w:p>
    <w:p w14:paraId="377FB718" w14:textId="16C4DED6" w:rsidR="00A56FAF" w:rsidRPr="00431C7A" w:rsidRDefault="00B221C6" w:rsidP="001A7FB9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56FAF" w:rsidRPr="00431C7A">
        <w:rPr>
          <w:rFonts w:ascii="Times New Roman" w:hAnsi="Times New Roman" w:cs="Times New Roman"/>
          <w:b/>
          <w:bCs/>
          <w:sz w:val="28"/>
          <w:szCs w:val="28"/>
          <w:lang w:val="en-US"/>
        </w:rPr>
        <w:t>Explain the meaning of the following medical terms</w:t>
      </w:r>
    </w:p>
    <w:p w14:paraId="2F021025" w14:textId="0A6377FF" w:rsidR="00A56FAF" w:rsidRPr="00BA38DF" w:rsidRDefault="00A56FAF" w:rsidP="00A56FAF">
      <w:pPr>
        <w:jc w:val="both"/>
        <w:rPr>
          <w:rFonts w:cs="Times New Roman"/>
          <w:b/>
          <w:bCs/>
          <w:szCs w:val="28"/>
          <w:lang w:val="en-US"/>
        </w:rPr>
      </w:pPr>
      <w:r w:rsidRPr="00431C7A">
        <w:rPr>
          <w:rFonts w:cs="Times New Roman"/>
          <w:b/>
          <w:bCs/>
          <w:i/>
          <w:iCs/>
          <w:szCs w:val="28"/>
          <w:lang w:val="en-US"/>
        </w:rPr>
        <w:t>Shock, burn, laceration, open wound, running water, rescue breathing.</w:t>
      </w:r>
    </w:p>
    <w:p w14:paraId="7D3215CF" w14:textId="3B6B19AD" w:rsidR="00A56FAF" w:rsidRPr="001A7FB9" w:rsidRDefault="00B221C6" w:rsidP="001A7FB9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56FAF" w:rsidRPr="00BA38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What different blood types do you know? </w:t>
      </w:r>
    </w:p>
    <w:p w14:paraId="6A53E5CF" w14:textId="77777777" w:rsidR="001A7FB9" w:rsidRDefault="001A7FB9" w:rsidP="001A7FB9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12C9B2" w14:textId="6EF801D4" w:rsidR="00A56FAF" w:rsidRDefault="00B221C6" w:rsidP="001A7FB9">
      <w:pPr>
        <w:pStyle w:val="a3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56FAF" w:rsidRPr="00431C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What are some parts of respiratory </w:t>
      </w:r>
      <w:proofErr w:type="spellStart"/>
      <w:r w:rsidR="00A56FAF" w:rsidRPr="00431C7A">
        <w:rPr>
          <w:rFonts w:ascii="Times New Roman" w:hAnsi="Times New Roman" w:cs="Times New Roman"/>
          <w:b/>
          <w:bCs/>
          <w:sz w:val="28"/>
          <w:szCs w:val="28"/>
          <w:lang w:val="en-US"/>
        </w:rPr>
        <w:t>sytem</w:t>
      </w:r>
      <w:proofErr w:type="spellEnd"/>
      <w:r w:rsidR="00A56FAF" w:rsidRPr="00431C7A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22D07D58" w14:textId="77777777" w:rsidR="00A56FAF" w:rsidRPr="00431C7A" w:rsidRDefault="00A56FAF" w:rsidP="00A56FAF">
      <w:pPr>
        <w:jc w:val="both"/>
        <w:rPr>
          <w:rFonts w:cs="Times New Roman"/>
          <w:b/>
          <w:bCs/>
          <w:szCs w:val="28"/>
          <w:lang w:val="en-US"/>
        </w:rPr>
      </w:pPr>
    </w:p>
    <w:p w14:paraId="33655DFB" w14:textId="21FFD76C" w:rsidR="00A56FAF" w:rsidRPr="00C635EC" w:rsidRDefault="00B221C6" w:rsidP="001A7FB9">
      <w:pPr>
        <w:pStyle w:val="a3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*</w:t>
      </w:r>
      <w:r w:rsidR="00A56FAF" w:rsidRPr="00431C7A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are some common ailments of respiratory system?</w:t>
      </w:r>
    </w:p>
    <w:p w14:paraId="1947296A" w14:textId="77777777" w:rsidR="00C635EC" w:rsidRPr="00C635EC" w:rsidRDefault="00C635EC" w:rsidP="00C635E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DF1B78" w14:textId="78EF1D3A" w:rsidR="00C635EC" w:rsidRPr="00C635EC" w:rsidRDefault="00C635EC" w:rsidP="00C635EC">
      <w:pPr>
        <w:spacing w:after="0"/>
        <w:rPr>
          <w:rFonts w:eastAsia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  <w:r w:rsidRPr="00C635EC">
        <w:rPr>
          <w:rFonts w:eastAsia="Times New Roman" w:cs="Times New Roman"/>
          <w:b/>
          <w:kern w:val="0"/>
          <w:sz w:val="26"/>
          <w:szCs w:val="26"/>
          <w:lang w:val="en-US" w:eastAsia="ru-RU"/>
          <w14:ligatures w14:val="none"/>
        </w:rPr>
        <w:t xml:space="preserve">  </w:t>
      </w:r>
      <w:bookmarkStart w:id="1" w:name="_Hlk185757432"/>
    </w:p>
    <w:bookmarkEnd w:id="1"/>
    <w:p w14:paraId="3AE101F3" w14:textId="4D67CBBC" w:rsidR="008A3EA9" w:rsidRPr="004B1818" w:rsidRDefault="00B221C6" w:rsidP="008A3EA9">
      <w:pPr>
        <w:spacing w:after="0"/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*</w:t>
      </w:r>
      <w:r w:rsidR="00C635EC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 xml:space="preserve">Akbar could not hear well due to his </w:t>
      </w:r>
      <w:r w:rsidR="00356F9F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eye</w:t>
      </w:r>
      <w:r w:rsidR="00C635EC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 xml:space="preserve"> injury. (</w:t>
      </w:r>
      <w:r w:rsidR="008A3EA9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Agree/ Disagree)</w:t>
      </w:r>
    </w:p>
    <w:p w14:paraId="07726CF4" w14:textId="77777777" w:rsidR="00F63D48" w:rsidRPr="004B1818" w:rsidRDefault="00F63D48" w:rsidP="008A3EA9">
      <w:pPr>
        <w:spacing w:after="0"/>
        <w:rPr>
          <w:rFonts w:eastAsia="Times New Roman" w:cs="Times New Roman"/>
          <w:b/>
          <w:kern w:val="0"/>
          <w:szCs w:val="28"/>
          <w:lang w:val="en-US" w:eastAsia="ru-RU"/>
          <w14:ligatures w14:val="none"/>
        </w:rPr>
      </w:pPr>
    </w:p>
    <w:p w14:paraId="7651529C" w14:textId="09F66AB1" w:rsidR="008A3EA9" w:rsidRDefault="00B221C6" w:rsidP="008A3EA9">
      <w:pPr>
        <w:spacing w:after="0"/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*</w:t>
      </w:r>
      <w:r w:rsidR="00C635EC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Blood begins its journey in the liver, which beats to pump it to the rest of the body. (</w:t>
      </w:r>
      <w:r w:rsidR="008A3EA9" w:rsidRPr="008A3EA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Agree/ Disagree</w:t>
      </w:r>
      <w:r w:rsidR="008A3EA9" w:rsidRPr="00DC6085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)</w:t>
      </w:r>
    </w:p>
    <w:p w14:paraId="38C9C9BB" w14:textId="77777777" w:rsidR="00DD09E8" w:rsidRPr="00DC6085" w:rsidRDefault="00DD09E8" w:rsidP="008A3EA9">
      <w:pPr>
        <w:spacing w:after="0"/>
        <w:rPr>
          <w:rFonts w:eastAsia="Times New Roman" w:cs="Times New Roman"/>
          <w:b/>
          <w:kern w:val="0"/>
          <w:szCs w:val="28"/>
          <w:lang w:val="en-US" w:eastAsia="ru-RU"/>
          <w14:ligatures w14:val="none"/>
        </w:rPr>
      </w:pPr>
    </w:p>
    <w:p w14:paraId="7DD3180A" w14:textId="2C0D0144" w:rsidR="00DC6085" w:rsidRPr="00DC6085" w:rsidRDefault="00B221C6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DC6085" w:rsidRPr="00DC6085">
        <w:rPr>
          <w:rFonts w:eastAsia="Times New Roman" w:cs="Times New Roman"/>
          <w:b/>
          <w:bCs/>
          <w:kern w:val="0"/>
          <w:lang w:val="en-US"/>
          <w14:ligatures w14:val="none"/>
        </w:rPr>
        <w:t>Which term pertains to the blood vessels in the brain?</w:t>
      </w:r>
    </w:p>
    <w:p w14:paraId="264E2781" w14:textId="77777777" w:rsidR="00DC6085" w:rsidRPr="00DC6085" w:rsidRDefault="00DC6085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DC6085">
        <w:rPr>
          <w:rFonts w:eastAsia="Times New Roman" w:cs="Times New Roman"/>
          <w:b/>
          <w:bCs/>
          <w:kern w:val="0"/>
          <w:lang w:val="en-US"/>
          <w14:ligatures w14:val="none"/>
        </w:rPr>
        <w:t>- a) Gastroesophageal b) Geriatrics c) Gynecologist d) Cerebrovascular</w:t>
      </w:r>
    </w:p>
    <w:p w14:paraId="59CB12DE" w14:textId="77777777" w:rsidR="00DC6085" w:rsidRPr="00DC6085" w:rsidRDefault="00DC6085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5DFFA077" w14:textId="7F8F0057" w:rsidR="00DC6085" w:rsidRPr="00DC6085" w:rsidRDefault="00B221C6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DC6085" w:rsidRPr="00DC6085">
        <w:rPr>
          <w:rFonts w:eastAsia="Times New Roman" w:cs="Times New Roman"/>
          <w:b/>
          <w:bCs/>
          <w:kern w:val="0"/>
          <w:lang w:val="en-US"/>
          <w14:ligatures w14:val="none"/>
        </w:rPr>
        <w:t>What medical term describes the inflammation of the liver?</w:t>
      </w:r>
    </w:p>
    <w:p w14:paraId="32BBE82C" w14:textId="77777777" w:rsidR="00DC6085" w:rsidRPr="00DC6085" w:rsidRDefault="00DC6085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DC6085">
        <w:rPr>
          <w:rFonts w:eastAsia="Times New Roman" w:cs="Times New Roman"/>
          <w:b/>
          <w:bCs/>
          <w:kern w:val="0"/>
          <w:lang w:val="en-US"/>
          <w14:ligatures w14:val="none"/>
        </w:rPr>
        <w:t>- a) Hematology b) Hepatitis c) Hysterectomy d) Hemorrhoid</w:t>
      </w:r>
    </w:p>
    <w:p w14:paraId="2F9C433D" w14:textId="77777777" w:rsidR="00DC6085" w:rsidRPr="00DC6085" w:rsidRDefault="00DC6085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62514AE0" w14:textId="5E9FB2D3" w:rsidR="00DC6085" w:rsidRPr="00DC6085" w:rsidRDefault="00DC6085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DC6085">
        <w:rPr>
          <w:rFonts w:eastAsia="Times New Roman" w:cs="Times New Roman"/>
          <w:b/>
          <w:bCs/>
          <w:kern w:val="0"/>
          <w:lang w:val="en-US"/>
          <w14:ligatures w14:val="none"/>
        </w:rPr>
        <w:t>What is the medical specialty focusing on healthcare for elderly individuals?</w:t>
      </w:r>
    </w:p>
    <w:p w14:paraId="63B26F14" w14:textId="77777777" w:rsidR="00DC6085" w:rsidRDefault="00DC6085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DC6085">
        <w:rPr>
          <w:rFonts w:eastAsia="Times New Roman" w:cs="Times New Roman"/>
          <w:b/>
          <w:bCs/>
          <w:kern w:val="0"/>
          <w:lang w:val="en-US"/>
          <w14:ligatures w14:val="none"/>
        </w:rPr>
        <w:t>- a) Jaundice b) Jugular c) Juvenile d) Geriatrics</w:t>
      </w:r>
    </w:p>
    <w:p w14:paraId="78323A5C" w14:textId="77777777" w:rsidR="00171861" w:rsidRDefault="00171861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3FB3F235" w14:textId="065B81CB" w:rsidR="00171861" w:rsidRPr="00171861" w:rsidRDefault="00B221C6" w:rsidP="00171861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171861"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>Which medical specialty focuses on kidney diseases?</w:t>
      </w:r>
    </w:p>
    <w:p w14:paraId="755FBEFB" w14:textId="77777777" w:rsidR="00171861" w:rsidRPr="00171861" w:rsidRDefault="00171861" w:rsidP="00171861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>- a) Nephrology b) Neoplasm c) Neurology d) Nervous system</w:t>
      </w:r>
    </w:p>
    <w:p w14:paraId="2636EF0C" w14:textId="77777777" w:rsidR="00171861" w:rsidRPr="00171861" w:rsidRDefault="00171861" w:rsidP="00DC6085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65708033" w14:textId="05B4DBA8" w:rsidR="00171861" w:rsidRPr="00171861" w:rsidRDefault="00B221C6" w:rsidP="00171861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8806B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="00171861"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>Which medical specialty utilizes imaging techniques for diagnosis?</w:t>
      </w:r>
    </w:p>
    <w:p w14:paraId="27F31F90" w14:textId="77777777" w:rsidR="00171861" w:rsidRPr="00171861" w:rsidRDefault="00171861" w:rsidP="00171861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>- a) Radiology b) Rheumatoid arthritis c) Retinitis pigmentosa d) Radius</w:t>
      </w:r>
    </w:p>
    <w:p w14:paraId="52D324D3" w14:textId="4C7B851D" w:rsidR="00A56FAF" w:rsidRPr="00171861" w:rsidRDefault="00A56FAF" w:rsidP="00A56F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986920" w14:textId="1E042B58" w:rsidR="00A56FAF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is the purpose of blood donation?</w:t>
      </w:r>
    </w:p>
    <w:p w14:paraId="4A72850B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D6BBD8" w14:textId="6249763B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different blood types are there?</w:t>
      </w:r>
    </w:p>
    <w:p w14:paraId="2666C66C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745A49" w14:textId="235817E4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are some different types of fractures?</w:t>
      </w:r>
    </w:p>
    <w:p w14:paraId="4FD6E564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BE9BA9" w14:textId="313D6FC7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are the layers of the skin?</w:t>
      </w:r>
    </w:p>
    <w:p w14:paraId="4748F398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5DB929" w14:textId="45D26EFA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are common skin common skim conditions?</w:t>
      </w:r>
    </w:p>
    <w:p w14:paraId="54B5F71F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E7B2AA" w14:textId="4605D058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Sensory neurons control movement ability. </w:t>
      </w:r>
      <w:r w:rsidR="00AD1276" w:rsidRP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(Agree/ Disagree)</w:t>
      </w:r>
    </w:p>
    <w:p w14:paraId="63D63621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7DB9B9" w14:textId="5DD5CC4C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are the main parts of nervous system?</w:t>
      </w:r>
    </w:p>
    <w:p w14:paraId="2BE76FF9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4AD84E" w14:textId="565AFFD5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does endocrine system do?</w:t>
      </w:r>
    </w:p>
    <w:p w14:paraId="68BF7115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7F4986F" w14:textId="5A2B106E" w:rsidR="00AD1276" w:rsidRDefault="00B221C6" w:rsidP="00AD1276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People have an adrenal gland above each kidney </w:t>
      </w:r>
      <w:r w:rsidR="00AD1276" w:rsidRP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(Agree/ Disagree)</w:t>
      </w:r>
    </w:p>
    <w:p w14:paraId="1362135D" w14:textId="77777777" w:rsidR="00B221C6" w:rsidRDefault="00B221C6" w:rsidP="00AD1276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7A70E09" w14:textId="0050020A" w:rsidR="00AD1276" w:rsidRDefault="00B221C6" w:rsidP="00AD1276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patient has a common endocrine system disorder. </w:t>
      </w:r>
      <w:r w:rsidR="00AD1276" w:rsidRP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(Agree/ Disagree)</w:t>
      </w:r>
    </w:p>
    <w:p w14:paraId="37DAFD09" w14:textId="77777777" w:rsidR="00B221C6" w:rsidRDefault="00B221C6" w:rsidP="00AD1276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CA497B" w14:textId="1321DF4F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are some parts of the reproductive system?</w:t>
      </w:r>
    </w:p>
    <w:p w14:paraId="348D9D5E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BFFE6A" w14:textId="0BFBDB86" w:rsidR="008F5B97" w:rsidRDefault="00B221C6" w:rsidP="008F5B97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F5B9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clinic gives advice about preventing both pregnancy and STDs.</w:t>
      </w:r>
      <w:r w:rsidR="008F5B97" w:rsidRPr="008F5B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F5B97" w:rsidRPr="00AD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(Agree/ Disagree)</w:t>
      </w:r>
    </w:p>
    <w:p w14:paraId="672A0C99" w14:textId="77777777" w:rsidR="00B221C6" w:rsidRDefault="00B221C6" w:rsidP="008F5B97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ADF868" w14:textId="1CE3C512" w:rsidR="00AD127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8F5B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is the function of the urinary system?</w:t>
      </w:r>
    </w:p>
    <w:p w14:paraId="53322A9D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434404" w14:textId="65BF2428" w:rsidR="008F5B97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8F5B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are some different kinds of medical imaging?</w:t>
      </w:r>
    </w:p>
    <w:p w14:paraId="4699AB7E" w14:textId="77777777" w:rsidR="00B221C6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2FAB3A" w14:textId="74363D4E" w:rsidR="008F5B97" w:rsidRDefault="00B221C6" w:rsidP="00A56FAF">
      <w:pPr>
        <w:pStyle w:val="a3"/>
        <w:ind w:lef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8F5B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Which of the following is NOT an advanced medical imaging technique?</w:t>
      </w:r>
    </w:p>
    <w:p w14:paraId="4B117452" w14:textId="353D787B" w:rsidR="008F5B97" w:rsidRDefault="008F5B97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- a) </w:t>
      </w:r>
      <w:proofErr w:type="gramStart"/>
      <w:r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MRI 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b</w:t>
      </w:r>
      <w:proofErr w:type="gramEnd"/>
      <w:r w:rsidR="001D1C85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) 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>X-ray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c) 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>CT scan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d) 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>ECG</w:t>
      </w:r>
    </w:p>
    <w:p w14:paraId="1054CE2D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5C797AB4" w14:textId="1D6EAD7A" w:rsidR="001D1C85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1D1C85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What are the common aliments of infants and children?</w:t>
      </w:r>
    </w:p>
    <w:p w14:paraId="2076602D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1243E2C6" w14:textId="2836DD51" w:rsidR="001D1C85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1D1C85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Why is it important to know what different departments do?</w:t>
      </w:r>
    </w:p>
    <w:p w14:paraId="7854714A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581D2CCE" w14:textId="69E18314" w:rsidR="001D1C85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*</w:t>
      </w:r>
      <w:r w:rsidR="001D1C85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What are some special kinds of </w:t>
      </w:r>
      <w:proofErr w:type="gramStart"/>
      <w:r w:rsidR="001D1C85">
        <w:rPr>
          <w:rFonts w:eastAsia="Times New Roman" w:cs="Times New Roman"/>
          <w:b/>
          <w:bCs/>
          <w:kern w:val="0"/>
          <w:lang w:val="en-US"/>
          <w14:ligatures w14:val="none"/>
        </w:rPr>
        <w:t>doctors</w:t>
      </w:r>
      <w:proofErr w:type="gramEnd"/>
    </w:p>
    <w:p w14:paraId="5A8B2702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013A339D" w14:textId="3688F5CC" w:rsidR="00E756F0" w:rsidRDefault="00E756F0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 xml:space="preserve">*An oxygen tank helps patients breathe. </w:t>
      </w:r>
      <w:r w:rsidRPr="00AD1276">
        <w:rPr>
          <w:rFonts w:cs="Times New Roman"/>
          <w:b/>
          <w:bCs/>
          <w:szCs w:val="28"/>
          <w:lang w:val="en-US"/>
        </w:rPr>
        <w:t>(Agree/ Disagree)</w:t>
      </w:r>
    </w:p>
    <w:p w14:paraId="27644CC6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3F4A6D40" w14:textId="3B1A263B" w:rsidR="00E756F0" w:rsidRDefault="00E756F0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*What device is used for injecting liquids in to the body?</w:t>
      </w:r>
    </w:p>
    <w:p w14:paraId="4DE201A0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254DF76F" w14:textId="7F0851AB" w:rsidR="00E756F0" w:rsidRDefault="00E756F0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*How do parts of the arms and legs connect together?</w:t>
      </w:r>
    </w:p>
    <w:p w14:paraId="72652BB7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bookmarkStart w:id="2" w:name="_GoBack"/>
      <w:bookmarkEnd w:id="2"/>
    </w:p>
    <w:p w14:paraId="38506390" w14:textId="3A06F876" w:rsidR="00E756F0" w:rsidRDefault="00E756F0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*What are some common ailments of the respiratory system?</w:t>
      </w:r>
    </w:p>
    <w:p w14:paraId="2E4B0E75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21262F39" w14:textId="77777777" w:rsidR="00044949" w:rsidRDefault="00044949" w:rsidP="00044949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 xml:space="preserve">* Rescue breathing can clear a victim’s airway. </w:t>
      </w:r>
      <w:r w:rsidRPr="00AD1276">
        <w:rPr>
          <w:rFonts w:cs="Times New Roman"/>
          <w:b/>
          <w:bCs/>
          <w:szCs w:val="28"/>
          <w:lang w:val="en-US"/>
        </w:rPr>
        <w:t>(Agree/ Disagree)</w:t>
      </w:r>
    </w:p>
    <w:p w14:paraId="10766577" w14:textId="77777777" w:rsidR="00B221C6" w:rsidRDefault="00B221C6" w:rsidP="00044949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01AF3814" w14:textId="633FB7A3" w:rsidR="00E756F0" w:rsidRDefault="00044949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*What are some ways to administer injections?</w:t>
      </w:r>
    </w:p>
    <w:p w14:paraId="291F3A3C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50EE5BAC" w14:textId="25D33B76" w:rsidR="00044949" w:rsidRDefault="00044949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*Why is cleanliness important in a hospital?</w:t>
      </w:r>
    </w:p>
    <w:p w14:paraId="2E09C586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027A386C" w14:textId="25903DAF" w:rsidR="00044949" w:rsidRDefault="00044949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 What are the some ways to prevent Injections?</w:t>
      </w:r>
    </w:p>
    <w:p w14:paraId="47EB6239" w14:textId="77777777" w:rsidR="00B221C6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610CA0A9" w14:textId="3675D3A4" w:rsidR="00B221C6" w:rsidRPr="00B221C6" w:rsidRDefault="00044949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*The used syringes are disposed</w:t>
      </w:r>
      <w:r w:rsidR="008E1D5A">
        <w:rPr>
          <w:rFonts w:cs="Times New Roman"/>
          <w:b/>
          <w:bCs/>
          <w:szCs w:val="28"/>
          <w:lang w:val="en-US"/>
        </w:rPr>
        <w:t xml:space="preserve"> in </w:t>
      </w:r>
      <w:r w:rsidR="00B221C6">
        <w:rPr>
          <w:rFonts w:cs="Times New Roman"/>
          <w:b/>
          <w:bCs/>
          <w:szCs w:val="28"/>
          <w:lang w:val="en-US"/>
        </w:rPr>
        <w:t>……..</w:t>
      </w:r>
    </w:p>
    <w:p w14:paraId="43F1197C" w14:textId="074307E7" w:rsidR="00B221C6" w:rsidRDefault="00B221C6" w:rsidP="00B221C6">
      <w:pPr>
        <w:widowControl w:val="0"/>
        <w:autoSpaceDE w:val="0"/>
        <w:autoSpaceDN w:val="0"/>
        <w:spacing w:after="0" w:line="315" w:lineRule="exact"/>
        <w:rPr>
          <w:rFonts w:eastAsia="Times New Roman" w:cs="Times New Roman"/>
          <w:b/>
          <w:bCs/>
          <w:kern w:val="0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lang w:val="en-US"/>
          <w14:ligatures w14:val="none"/>
        </w:rPr>
        <w:t>- a)</w:t>
      </w:r>
      <w:r w:rsidRPr="00B221C6">
        <w:rPr>
          <w:rFonts w:cs="Times New Roman"/>
          <w:b/>
          <w:bCs/>
          <w:szCs w:val="28"/>
          <w:lang w:val="en-US"/>
        </w:rPr>
        <w:t xml:space="preserve"> </w:t>
      </w:r>
      <w:r>
        <w:rPr>
          <w:rFonts w:cs="Times New Roman"/>
          <w:b/>
          <w:bCs/>
          <w:szCs w:val="28"/>
          <w:lang w:val="en-US"/>
        </w:rPr>
        <w:t xml:space="preserve">sharps </w:t>
      </w:r>
      <w:proofErr w:type="gramStart"/>
      <w:r>
        <w:rPr>
          <w:rFonts w:cs="Times New Roman"/>
          <w:b/>
          <w:bCs/>
          <w:szCs w:val="28"/>
          <w:lang w:val="en-US"/>
        </w:rPr>
        <w:t>container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b</w:t>
      </w:r>
      <w:proofErr w:type="gramEnd"/>
      <w:r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) </w:t>
      </w:r>
      <w:r>
        <w:rPr>
          <w:rFonts w:cs="Times New Roman"/>
          <w:b/>
          <w:bCs/>
          <w:szCs w:val="28"/>
          <w:lang w:val="en-US"/>
        </w:rPr>
        <w:t>biohazard waste container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c) </w:t>
      </w:r>
      <w:r>
        <w:rPr>
          <w:rFonts w:cs="Times New Roman"/>
          <w:b/>
          <w:bCs/>
          <w:szCs w:val="28"/>
          <w:lang w:val="en-US"/>
        </w:rPr>
        <w:t>cabinets</w:t>
      </w:r>
      <w:r w:rsidRPr="00171861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</w:p>
    <w:p w14:paraId="50616874" w14:textId="77777777" w:rsidR="00B221C6" w:rsidRPr="00171861" w:rsidRDefault="00B221C6" w:rsidP="008F5B97">
      <w:pPr>
        <w:widowControl w:val="0"/>
        <w:autoSpaceDE w:val="0"/>
        <w:autoSpaceDN w:val="0"/>
        <w:spacing w:after="0" w:line="315" w:lineRule="exact"/>
        <w:rPr>
          <w:rFonts w:cs="Times New Roman"/>
          <w:b/>
          <w:bCs/>
          <w:szCs w:val="28"/>
          <w:lang w:val="en-US"/>
        </w:rPr>
      </w:pPr>
    </w:p>
    <w:p w14:paraId="057B9326" w14:textId="77777777" w:rsidR="00A56FAF" w:rsidRPr="00171861" w:rsidRDefault="00A56FAF" w:rsidP="00A56FAF">
      <w:pPr>
        <w:jc w:val="center"/>
        <w:rPr>
          <w:rFonts w:cs="Times New Roman"/>
          <w:b/>
          <w:bCs/>
          <w:szCs w:val="28"/>
          <w:lang w:val="en-US"/>
        </w:rPr>
      </w:pPr>
    </w:p>
    <w:p w14:paraId="5ACD5A6B" w14:textId="77777777" w:rsidR="00C91F4E" w:rsidRPr="00DC6085" w:rsidRDefault="00C91F4E" w:rsidP="00C91F4E">
      <w:pPr>
        <w:pStyle w:val="a3"/>
        <w:spacing w:line="6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C1E027" w14:textId="77777777" w:rsidR="00C91F4E" w:rsidRPr="00C91F4E" w:rsidRDefault="00C91F4E" w:rsidP="00C91F4E">
      <w:pPr>
        <w:ind w:left="-630"/>
        <w:jc w:val="both"/>
        <w:rPr>
          <w:rFonts w:cs="Times New Roman"/>
          <w:szCs w:val="28"/>
          <w:lang w:val="en-US"/>
        </w:rPr>
      </w:pPr>
    </w:p>
    <w:p w14:paraId="38578EF6" w14:textId="77777777" w:rsidR="00C91F4E" w:rsidRPr="00C91F4E" w:rsidRDefault="00C91F4E" w:rsidP="00C91F4E">
      <w:pPr>
        <w:jc w:val="center"/>
        <w:rPr>
          <w:rFonts w:cs="Times New Roman"/>
          <w:b/>
          <w:bCs/>
          <w:szCs w:val="28"/>
          <w:lang w:val="en-US"/>
        </w:rPr>
      </w:pPr>
    </w:p>
    <w:p w14:paraId="00DB2D22" w14:textId="77777777" w:rsidR="00F12C76" w:rsidRPr="00C91F4E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C91F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CB1"/>
    <w:multiLevelType w:val="hybridMultilevel"/>
    <w:tmpl w:val="02FE3B02"/>
    <w:lvl w:ilvl="0" w:tplc="125EEC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253EF"/>
    <w:multiLevelType w:val="hybridMultilevel"/>
    <w:tmpl w:val="6944C254"/>
    <w:lvl w:ilvl="0" w:tplc="903E1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3005"/>
    <w:multiLevelType w:val="hybridMultilevel"/>
    <w:tmpl w:val="B658BBEA"/>
    <w:lvl w:ilvl="0" w:tplc="A42CA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2535"/>
    <w:multiLevelType w:val="hybridMultilevel"/>
    <w:tmpl w:val="828CDBCA"/>
    <w:lvl w:ilvl="0" w:tplc="61266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5D4"/>
    <w:multiLevelType w:val="hybridMultilevel"/>
    <w:tmpl w:val="CD20C51A"/>
    <w:lvl w:ilvl="0" w:tplc="2EE44372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A246013"/>
    <w:multiLevelType w:val="hybridMultilevel"/>
    <w:tmpl w:val="63D6618A"/>
    <w:lvl w:ilvl="0" w:tplc="734CA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66D1"/>
    <w:multiLevelType w:val="hybridMultilevel"/>
    <w:tmpl w:val="90244F34"/>
    <w:lvl w:ilvl="0" w:tplc="DFC2C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6EA8"/>
    <w:multiLevelType w:val="hybridMultilevel"/>
    <w:tmpl w:val="EEB6469C"/>
    <w:lvl w:ilvl="0" w:tplc="4ED263FA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6DA183B"/>
    <w:multiLevelType w:val="hybridMultilevel"/>
    <w:tmpl w:val="68783E6E"/>
    <w:lvl w:ilvl="0" w:tplc="7C2AC8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6D13A7"/>
    <w:multiLevelType w:val="hybridMultilevel"/>
    <w:tmpl w:val="DDF215A2"/>
    <w:lvl w:ilvl="0" w:tplc="6A2A4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7B56"/>
    <w:multiLevelType w:val="hybridMultilevel"/>
    <w:tmpl w:val="0A0CD346"/>
    <w:lvl w:ilvl="0" w:tplc="9BF81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81168"/>
    <w:multiLevelType w:val="hybridMultilevel"/>
    <w:tmpl w:val="B1CA2392"/>
    <w:lvl w:ilvl="0" w:tplc="1EC85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3312B"/>
    <w:multiLevelType w:val="hybridMultilevel"/>
    <w:tmpl w:val="25B0171C"/>
    <w:lvl w:ilvl="0" w:tplc="DDAA7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3224C"/>
    <w:multiLevelType w:val="hybridMultilevel"/>
    <w:tmpl w:val="3F44637E"/>
    <w:lvl w:ilvl="0" w:tplc="570A8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B0D0A"/>
    <w:multiLevelType w:val="hybridMultilevel"/>
    <w:tmpl w:val="458C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F6BA4"/>
    <w:multiLevelType w:val="hybridMultilevel"/>
    <w:tmpl w:val="0C440A88"/>
    <w:lvl w:ilvl="0" w:tplc="5C9AD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E489D"/>
    <w:multiLevelType w:val="hybridMultilevel"/>
    <w:tmpl w:val="8BA80D04"/>
    <w:lvl w:ilvl="0" w:tplc="26EC74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11C2D"/>
    <w:multiLevelType w:val="hybridMultilevel"/>
    <w:tmpl w:val="D5966214"/>
    <w:lvl w:ilvl="0" w:tplc="2472B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E2C04"/>
    <w:multiLevelType w:val="hybridMultilevel"/>
    <w:tmpl w:val="6A107498"/>
    <w:lvl w:ilvl="0" w:tplc="8D64D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341B9"/>
    <w:multiLevelType w:val="hybridMultilevel"/>
    <w:tmpl w:val="17EC1920"/>
    <w:lvl w:ilvl="0" w:tplc="24426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05AD"/>
    <w:multiLevelType w:val="hybridMultilevel"/>
    <w:tmpl w:val="267EFA08"/>
    <w:lvl w:ilvl="0" w:tplc="B58A1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C3C92"/>
    <w:multiLevelType w:val="hybridMultilevel"/>
    <w:tmpl w:val="89E22934"/>
    <w:lvl w:ilvl="0" w:tplc="D430B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3"/>
  </w:num>
  <w:num w:numId="6">
    <w:abstractNumId w:val="16"/>
  </w:num>
  <w:num w:numId="7">
    <w:abstractNumId w:val="18"/>
  </w:num>
  <w:num w:numId="8">
    <w:abstractNumId w:val="19"/>
  </w:num>
  <w:num w:numId="9">
    <w:abstractNumId w:val="1"/>
  </w:num>
  <w:num w:numId="10">
    <w:abstractNumId w:val="21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3"/>
  </w:num>
  <w:num w:numId="16">
    <w:abstractNumId w:val="17"/>
  </w:num>
  <w:num w:numId="17">
    <w:abstractNumId w:val="2"/>
  </w:num>
  <w:num w:numId="18">
    <w:abstractNumId w:val="5"/>
  </w:num>
  <w:num w:numId="19">
    <w:abstractNumId w:val="7"/>
  </w:num>
  <w:num w:numId="20">
    <w:abstractNumId w:val="1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AF"/>
    <w:rsid w:val="00044949"/>
    <w:rsid w:val="000C6D36"/>
    <w:rsid w:val="00111FD1"/>
    <w:rsid w:val="00171861"/>
    <w:rsid w:val="001A7FB9"/>
    <w:rsid w:val="001D1C85"/>
    <w:rsid w:val="00260374"/>
    <w:rsid w:val="00356F9F"/>
    <w:rsid w:val="004B1818"/>
    <w:rsid w:val="005E22AF"/>
    <w:rsid w:val="006C0B77"/>
    <w:rsid w:val="007650EC"/>
    <w:rsid w:val="008201DC"/>
    <w:rsid w:val="008242FF"/>
    <w:rsid w:val="0084249D"/>
    <w:rsid w:val="00870751"/>
    <w:rsid w:val="008806BB"/>
    <w:rsid w:val="008A3EA9"/>
    <w:rsid w:val="008E1D5A"/>
    <w:rsid w:val="008F5B97"/>
    <w:rsid w:val="00922C48"/>
    <w:rsid w:val="00945530"/>
    <w:rsid w:val="00974947"/>
    <w:rsid w:val="00A07234"/>
    <w:rsid w:val="00A56FAF"/>
    <w:rsid w:val="00AD1276"/>
    <w:rsid w:val="00B221C6"/>
    <w:rsid w:val="00B915B7"/>
    <w:rsid w:val="00BB7D5B"/>
    <w:rsid w:val="00C433B3"/>
    <w:rsid w:val="00C635EC"/>
    <w:rsid w:val="00C87013"/>
    <w:rsid w:val="00C91F4E"/>
    <w:rsid w:val="00D63FBF"/>
    <w:rsid w:val="00DC6085"/>
    <w:rsid w:val="00DD09E8"/>
    <w:rsid w:val="00E756F0"/>
    <w:rsid w:val="00E8244C"/>
    <w:rsid w:val="00EA59DF"/>
    <w:rsid w:val="00EE4070"/>
    <w:rsid w:val="00F12C76"/>
    <w:rsid w:val="00F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4E"/>
    <w:pPr>
      <w:spacing w:line="259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4E"/>
    <w:pPr>
      <w:spacing w:line="259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CDC6-4032-4CD1-B96D-E26646D7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Lingo 5</cp:lastModifiedBy>
  <cp:revision>25</cp:revision>
  <dcterms:created xsi:type="dcterms:W3CDTF">2024-12-18T09:29:00Z</dcterms:created>
  <dcterms:modified xsi:type="dcterms:W3CDTF">2025-01-09T08:13:00Z</dcterms:modified>
</cp:coreProperties>
</file>